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38B9" w14:textId="77777777" w:rsidR="00672788" w:rsidRDefault="00000000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3946A96" wp14:editId="5FC9D162">
            <wp:simplePos x="0" y="0"/>
            <wp:positionH relativeFrom="column">
              <wp:posOffset>975360</wp:posOffset>
            </wp:positionH>
            <wp:positionV relativeFrom="paragraph">
              <wp:posOffset>-233349</wp:posOffset>
            </wp:positionV>
            <wp:extent cx="3804108" cy="695167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4108" cy="695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E2F456" w14:textId="77777777" w:rsidR="00672788" w:rsidRDefault="00672788">
      <w:pPr>
        <w:rPr>
          <w:b/>
          <w:sz w:val="28"/>
          <w:szCs w:val="28"/>
        </w:rPr>
      </w:pPr>
    </w:p>
    <w:p w14:paraId="17C46CFF" w14:textId="77777777" w:rsidR="0067278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Opgaveformulier opwekking Mozaiek0118 </w:t>
      </w:r>
    </w:p>
    <w:p w14:paraId="65963FBC" w14:textId="77777777" w:rsidR="00672788" w:rsidRDefault="00000000">
      <w:r>
        <w:t>Lieve mensen,</w:t>
      </w:r>
    </w:p>
    <w:p w14:paraId="50180BFA" w14:textId="77777777" w:rsidR="00672788" w:rsidRDefault="00000000">
      <w:r>
        <w:t xml:space="preserve">Wat ontzettend leuk dat jullie meegaan naar opwekking! Om te voorkomen dat er heel vaak informatie aan jullie gevraagd wordt, willen we jullie vragen dit formulier  in te vullen! </w:t>
      </w:r>
      <w:r>
        <w:br/>
        <w:t xml:space="preserve">Stuur het ingevulde formulier </w:t>
      </w:r>
      <w:r>
        <w:rPr>
          <w:b/>
          <w:u w:val="single"/>
        </w:rPr>
        <w:t>uiterlijk 3 februari</w:t>
      </w:r>
      <w:r>
        <w:t xml:space="preserve"> naar </w:t>
      </w:r>
      <w:hyperlink r:id="rId6">
        <w:r>
          <w:rPr>
            <w:color w:val="1155CC"/>
            <w:u w:val="single"/>
          </w:rPr>
          <w:t>opwekking@mozaiek0118.nl</w:t>
        </w:r>
      </w:hyperlink>
      <w:r>
        <w:t xml:space="preserve"> </w:t>
      </w:r>
    </w:p>
    <w:p w14:paraId="45905940" w14:textId="77777777" w:rsidR="00672788" w:rsidRDefault="00000000">
      <w:r>
        <w:t>Let op: vul echt de goede maten van je kampeermiddel in! Wij moeten dit opgeven op het opgaveformulier als we de groep aanmelden!</w:t>
      </w:r>
    </w:p>
    <w:p w14:paraId="4DBCC783" w14:textId="77777777" w:rsidR="00672788" w:rsidRDefault="00000000">
      <w:r>
        <w:t>Wij hebben er zin in!</w:t>
      </w:r>
    </w:p>
    <w:p w14:paraId="5E3ECF92" w14:textId="77777777" w:rsidR="00672788" w:rsidRDefault="00000000">
      <w:r>
        <w:t xml:space="preserve">Groetjes </w:t>
      </w:r>
      <w:proofErr w:type="spellStart"/>
      <w:r>
        <w:t>Jedidja</w:t>
      </w:r>
      <w:proofErr w:type="spellEnd"/>
      <w:r>
        <w:t xml:space="preserve"> en Diana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3"/>
      </w:tblGrid>
      <w:tr w:rsidR="00672788" w14:paraId="50D133AB" w14:textId="77777777">
        <w:tc>
          <w:tcPr>
            <w:tcW w:w="2689" w:type="dxa"/>
          </w:tcPr>
          <w:p w14:paraId="2AADEBDB" w14:textId="77777777" w:rsidR="00672788" w:rsidRDefault="00000000">
            <w:r>
              <w:t>Naam</w:t>
            </w:r>
          </w:p>
        </w:tc>
        <w:tc>
          <w:tcPr>
            <w:tcW w:w="6373" w:type="dxa"/>
          </w:tcPr>
          <w:p w14:paraId="6D3E05E6" w14:textId="77777777" w:rsidR="00672788" w:rsidRDefault="00672788"/>
          <w:p w14:paraId="7F75447C" w14:textId="77777777" w:rsidR="00672788" w:rsidRDefault="00672788"/>
        </w:tc>
      </w:tr>
      <w:tr w:rsidR="00672788" w14:paraId="2603E1E2" w14:textId="77777777">
        <w:tc>
          <w:tcPr>
            <w:tcW w:w="2689" w:type="dxa"/>
          </w:tcPr>
          <w:p w14:paraId="04B8133F" w14:textId="77777777" w:rsidR="00672788" w:rsidRDefault="00000000">
            <w:r>
              <w:t>Telefoonnummer</w:t>
            </w:r>
          </w:p>
        </w:tc>
        <w:tc>
          <w:tcPr>
            <w:tcW w:w="6373" w:type="dxa"/>
          </w:tcPr>
          <w:p w14:paraId="24C70F7C" w14:textId="77777777" w:rsidR="00672788" w:rsidRDefault="00672788"/>
          <w:p w14:paraId="03A9D959" w14:textId="77777777" w:rsidR="00672788" w:rsidRDefault="00672788"/>
        </w:tc>
      </w:tr>
      <w:tr w:rsidR="00672788" w14:paraId="7A28261A" w14:textId="77777777">
        <w:tc>
          <w:tcPr>
            <w:tcW w:w="2689" w:type="dxa"/>
          </w:tcPr>
          <w:p w14:paraId="7DFD5791" w14:textId="77777777" w:rsidR="00672788" w:rsidRDefault="00000000">
            <w:r>
              <w:t>E-mailadres</w:t>
            </w:r>
          </w:p>
        </w:tc>
        <w:tc>
          <w:tcPr>
            <w:tcW w:w="6373" w:type="dxa"/>
          </w:tcPr>
          <w:p w14:paraId="7B1545EA" w14:textId="77777777" w:rsidR="00672788" w:rsidRDefault="00672788"/>
        </w:tc>
      </w:tr>
      <w:tr w:rsidR="00672788" w14:paraId="3CDD4FF0" w14:textId="77777777">
        <w:tc>
          <w:tcPr>
            <w:tcW w:w="2689" w:type="dxa"/>
          </w:tcPr>
          <w:p w14:paraId="714ABCA3" w14:textId="77777777" w:rsidR="00672788" w:rsidRDefault="00000000">
            <w:r>
              <w:t>Ticketnummer</w:t>
            </w:r>
          </w:p>
        </w:tc>
        <w:tc>
          <w:tcPr>
            <w:tcW w:w="6373" w:type="dxa"/>
          </w:tcPr>
          <w:p w14:paraId="5B33A988" w14:textId="77777777" w:rsidR="00672788" w:rsidRDefault="00672788"/>
          <w:p w14:paraId="67FBAB08" w14:textId="77777777" w:rsidR="00672788" w:rsidRDefault="00672788"/>
        </w:tc>
      </w:tr>
      <w:tr w:rsidR="00672788" w14:paraId="0E5535DC" w14:textId="77777777">
        <w:tc>
          <w:tcPr>
            <w:tcW w:w="2689" w:type="dxa"/>
          </w:tcPr>
          <w:p w14:paraId="11507199" w14:textId="77777777" w:rsidR="00672788" w:rsidRDefault="00000000">
            <w:r>
              <w:t>Aantal personen</w:t>
            </w:r>
          </w:p>
        </w:tc>
        <w:tc>
          <w:tcPr>
            <w:tcW w:w="6373" w:type="dxa"/>
          </w:tcPr>
          <w:p w14:paraId="5622B207" w14:textId="77777777" w:rsidR="00672788" w:rsidRDefault="00672788"/>
          <w:p w14:paraId="0C14A045" w14:textId="77777777" w:rsidR="00672788" w:rsidRDefault="00672788"/>
        </w:tc>
      </w:tr>
      <w:tr w:rsidR="00672788" w14:paraId="2DA7F6EF" w14:textId="77777777">
        <w:tc>
          <w:tcPr>
            <w:tcW w:w="2689" w:type="dxa"/>
          </w:tcPr>
          <w:p w14:paraId="75FFF4A3" w14:textId="77777777" w:rsidR="00672788" w:rsidRDefault="00000000">
            <w:proofErr w:type="spellStart"/>
            <w:r>
              <w:t>Kids</w:t>
            </w:r>
            <w:proofErr w:type="spellEnd"/>
            <w:r>
              <w:t xml:space="preserve"> tot 12 jaar</w:t>
            </w:r>
          </w:p>
        </w:tc>
        <w:tc>
          <w:tcPr>
            <w:tcW w:w="6373" w:type="dxa"/>
          </w:tcPr>
          <w:p w14:paraId="7759087F" w14:textId="77777777" w:rsidR="00672788" w:rsidRDefault="00672788"/>
        </w:tc>
      </w:tr>
      <w:tr w:rsidR="00672788" w14:paraId="2118DF67" w14:textId="77777777">
        <w:tc>
          <w:tcPr>
            <w:tcW w:w="2689" w:type="dxa"/>
          </w:tcPr>
          <w:p w14:paraId="1FB8FFF9" w14:textId="77777777" w:rsidR="00672788" w:rsidRDefault="00000000">
            <w:proofErr w:type="spellStart"/>
            <w:r>
              <w:t>Kids</w:t>
            </w:r>
            <w:proofErr w:type="spellEnd"/>
            <w:r>
              <w:t xml:space="preserve"> 12-16 jaar</w:t>
            </w:r>
          </w:p>
        </w:tc>
        <w:tc>
          <w:tcPr>
            <w:tcW w:w="6373" w:type="dxa"/>
          </w:tcPr>
          <w:p w14:paraId="1740C26F" w14:textId="77777777" w:rsidR="00672788" w:rsidRDefault="00672788"/>
          <w:p w14:paraId="2A6FE109" w14:textId="77777777" w:rsidR="00672788" w:rsidRDefault="00672788"/>
        </w:tc>
      </w:tr>
      <w:tr w:rsidR="00672788" w14:paraId="19AFFE46" w14:textId="77777777">
        <w:tc>
          <w:tcPr>
            <w:tcW w:w="2689" w:type="dxa"/>
          </w:tcPr>
          <w:p w14:paraId="523F30AF" w14:textId="77777777" w:rsidR="00672788" w:rsidRDefault="00000000">
            <w:proofErr w:type="spellStart"/>
            <w:r>
              <w:t>Kids</w:t>
            </w:r>
            <w:proofErr w:type="spellEnd"/>
            <w:r>
              <w:t xml:space="preserve"> 16+</w:t>
            </w:r>
          </w:p>
        </w:tc>
        <w:tc>
          <w:tcPr>
            <w:tcW w:w="6373" w:type="dxa"/>
          </w:tcPr>
          <w:p w14:paraId="5D3B813D" w14:textId="77777777" w:rsidR="00672788" w:rsidRDefault="00672788"/>
          <w:p w14:paraId="4ED9EEEE" w14:textId="77777777" w:rsidR="00672788" w:rsidRDefault="00672788"/>
        </w:tc>
      </w:tr>
      <w:tr w:rsidR="00672788" w14:paraId="6A6CE1D9" w14:textId="77777777">
        <w:tc>
          <w:tcPr>
            <w:tcW w:w="2689" w:type="dxa"/>
          </w:tcPr>
          <w:p w14:paraId="0FBA86CB" w14:textId="77777777" w:rsidR="00672788" w:rsidRDefault="00000000">
            <w:r>
              <w:t>Aantal en soort kampeermiddelen waarmee je komt (caravan, tent, kamper)</w:t>
            </w:r>
          </w:p>
        </w:tc>
        <w:tc>
          <w:tcPr>
            <w:tcW w:w="6373" w:type="dxa"/>
          </w:tcPr>
          <w:p w14:paraId="01D1D88A" w14:textId="77777777" w:rsidR="00672788" w:rsidRDefault="00672788"/>
        </w:tc>
      </w:tr>
      <w:tr w:rsidR="00672788" w14:paraId="3BB48028" w14:textId="77777777">
        <w:tc>
          <w:tcPr>
            <w:tcW w:w="2689" w:type="dxa"/>
          </w:tcPr>
          <w:p w14:paraId="6E21391E" w14:textId="77777777" w:rsidR="00672788" w:rsidRDefault="00000000">
            <w:r>
              <w:t>Formaat van de kampeermiddelen</w:t>
            </w:r>
          </w:p>
        </w:tc>
        <w:tc>
          <w:tcPr>
            <w:tcW w:w="6373" w:type="dxa"/>
          </w:tcPr>
          <w:p w14:paraId="0B992B56" w14:textId="77777777" w:rsidR="00672788" w:rsidRDefault="00672788"/>
          <w:p w14:paraId="0E204A67" w14:textId="77777777" w:rsidR="00672788" w:rsidRDefault="00672788"/>
          <w:p w14:paraId="07D301D3" w14:textId="77777777" w:rsidR="00672788" w:rsidRDefault="00672788"/>
          <w:p w14:paraId="44F9BC2A" w14:textId="77777777" w:rsidR="00672788" w:rsidRDefault="00672788"/>
        </w:tc>
      </w:tr>
      <w:tr w:rsidR="00672788" w14:paraId="6D9E42BB" w14:textId="77777777">
        <w:tc>
          <w:tcPr>
            <w:tcW w:w="2689" w:type="dxa"/>
          </w:tcPr>
          <w:p w14:paraId="16A563C3" w14:textId="77777777" w:rsidR="00672788" w:rsidRDefault="00000000">
            <w:r>
              <w:t>Opmerkingen</w:t>
            </w:r>
          </w:p>
        </w:tc>
        <w:tc>
          <w:tcPr>
            <w:tcW w:w="6373" w:type="dxa"/>
          </w:tcPr>
          <w:p w14:paraId="61F0F286" w14:textId="77777777" w:rsidR="00672788" w:rsidRDefault="00672788"/>
          <w:p w14:paraId="7394F1D7" w14:textId="77777777" w:rsidR="00672788" w:rsidRDefault="00672788"/>
          <w:p w14:paraId="340ECC47" w14:textId="77777777" w:rsidR="00672788" w:rsidRDefault="00672788"/>
          <w:p w14:paraId="36BF8D58" w14:textId="77777777" w:rsidR="00672788" w:rsidRDefault="00672788"/>
        </w:tc>
      </w:tr>
    </w:tbl>
    <w:p w14:paraId="6B72F100" w14:textId="77777777" w:rsidR="00672788" w:rsidRDefault="00672788"/>
    <w:sectPr w:rsidR="0067278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88"/>
    <w:rsid w:val="000D4811"/>
    <w:rsid w:val="00672788"/>
    <w:rsid w:val="00A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25E1"/>
  <w15:docId w15:val="{1B5D2E48-1D3A-466A-B808-F2126150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28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pwekking@mozaiek0118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pyf21iwG0hYqCYLvLJvNGL4Ng==">CgMxLjA4AHIhMUhZMjZEX3JJYm42NUxocXlXMHl6d0VxdWwxLVprdlBn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Jedidja de Rijke - Trouwborst</dc:creator>
  <cp:lastModifiedBy>Mark Bolle</cp:lastModifiedBy>
  <cp:revision>2</cp:revision>
  <dcterms:created xsi:type="dcterms:W3CDTF">2025-01-24T20:22:00Z</dcterms:created>
  <dcterms:modified xsi:type="dcterms:W3CDTF">2025-01-24T20:22:00Z</dcterms:modified>
</cp:coreProperties>
</file>